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40"/>
        </w:tabs>
        <w:spacing w:line="400" w:lineRule="exact"/>
        <w:jc w:val="center"/>
        <w:rPr>
          <w:rFonts w:ascii="华文中宋" w:hAnsi="华文中宋" w:eastAsia="华文中宋"/>
          <w:b/>
          <w:color w:val="993366"/>
          <w:sz w:val="36"/>
          <w:szCs w:val="36"/>
        </w:rPr>
      </w:pPr>
    </w:p>
    <w:p>
      <w:pPr>
        <w:widowControl/>
        <w:spacing w:before="120" w:beforeLines="50"/>
        <w:jc w:val="left"/>
        <w:rPr>
          <w:rFonts w:ascii="华文中宋" w:hAnsi="华文中宋" w:eastAsia="华文中宋" w:cs="宋体"/>
          <w:b/>
          <w:color w:val="7F007F"/>
          <w:sz w:val="24"/>
        </w:rPr>
      </w:pPr>
      <w:bookmarkStart w:id="0" w:name="_GoBack"/>
      <w:bookmarkEnd w:id="0"/>
      <w:r>
        <w:rPr>
          <w:rFonts w:ascii="华文中宋" w:hAnsi="华文中宋" w:eastAsia="华文中宋" w:cs="宋体"/>
          <w:b/>
          <w:color w:val="7F007F"/>
          <w:sz w:val="24"/>
        </w:rPr>
        <w:t>【附件】</w:t>
      </w:r>
    </w:p>
    <w:p>
      <w:pPr>
        <w:widowControl/>
        <w:spacing w:before="120" w:beforeLines="50"/>
        <w:jc w:val="left"/>
        <w:rPr>
          <w:rFonts w:ascii="华文中宋" w:hAnsi="华文中宋" w:eastAsia="华文中宋" w:cs="宋体"/>
          <w:b/>
          <w:color w:val="7F007F"/>
          <w:sz w:val="24"/>
        </w:rPr>
      </w:pPr>
    </w:p>
    <w:p>
      <w:pPr>
        <w:widowControl/>
        <w:tabs>
          <w:tab w:val="left" w:pos="540"/>
        </w:tabs>
        <w:jc w:val="center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北京中医药大学</w:t>
      </w:r>
    </w:p>
    <w:p>
      <w:pPr>
        <w:widowControl/>
        <w:tabs>
          <w:tab w:val="left" w:pos="540"/>
        </w:tabs>
        <w:jc w:val="center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中医药大健康产业总裁高级研修班</w:t>
      </w:r>
    </w:p>
    <w:p>
      <w:pPr>
        <w:widowControl/>
        <w:tabs>
          <w:tab w:val="left" w:pos="540"/>
        </w:tabs>
        <w:jc w:val="center"/>
        <w:rPr>
          <w:rFonts w:ascii="宋体" w:hAnsi="宋体" w:cs="宋体"/>
          <w:b/>
          <w:sz w:val="28"/>
          <w:szCs w:val="21"/>
        </w:rPr>
      </w:pPr>
      <w:r>
        <w:rPr>
          <w:rFonts w:ascii="宋体" w:hAnsi="宋体" w:cs="宋体"/>
          <w:b/>
          <w:sz w:val="28"/>
          <w:szCs w:val="21"/>
        </w:rPr>
        <w:t>报名</w:t>
      </w:r>
      <w:r>
        <w:rPr>
          <w:rFonts w:hint="eastAsia" w:ascii="宋体" w:hAnsi="宋体" w:cs="宋体"/>
          <w:b/>
          <w:sz w:val="28"/>
          <w:szCs w:val="21"/>
        </w:rPr>
        <w:t>申请</w:t>
      </w:r>
      <w:r>
        <w:rPr>
          <w:rFonts w:ascii="宋体" w:hAnsi="宋体" w:cs="宋体"/>
          <w:b/>
          <w:sz w:val="28"/>
          <w:szCs w:val="21"/>
        </w:rPr>
        <w:t>表</w:t>
      </w:r>
    </w:p>
    <w:p>
      <w:pPr>
        <w:ind w:right="31"/>
        <w:jc w:val="left"/>
        <w:rPr>
          <w:rFonts w:eastAsia="Microsoft JhengHei Light"/>
          <w:b/>
          <w:kern w:val="1"/>
          <w:szCs w:val="21"/>
        </w:rPr>
      </w:pPr>
      <w:r>
        <w:rPr>
          <w:rFonts w:eastAsia="Microsoft JhengHei Light"/>
          <w:b/>
          <w:kern w:val="1"/>
          <w:szCs w:val="21"/>
        </w:rPr>
        <w:t>填表时间：年月日</w:t>
      </w:r>
    </w:p>
    <w:p>
      <w:pPr>
        <w:spacing w:after="156"/>
        <w:ind w:right="31"/>
        <w:jc w:val="left"/>
        <w:rPr>
          <w:rFonts w:eastAsia="Microsoft JhengHei Light"/>
          <w:b/>
          <w:kern w:val="1"/>
          <w:szCs w:val="21"/>
        </w:rPr>
      </w:pPr>
      <w:r>
        <w:rPr>
          <w:rFonts w:hint="eastAsia" w:eastAsia="Microsoft JhengHei Light"/>
          <w:b/>
          <w:kern w:val="1"/>
          <w:szCs w:val="21"/>
        </w:rPr>
        <w:t>填表说明：</w:t>
      </w:r>
      <w:r>
        <w:rPr>
          <w:rFonts w:hint="eastAsia" w:ascii="仿宋_GB2312" w:hAnsi="仿宋_GB2312" w:eastAsia="Microsoft JhengHei Light"/>
          <w:b/>
          <w:kern w:val="1"/>
          <w:szCs w:val="21"/>
        </w:rPr>
        <w:t>①</w:t>
      </w:r>
      <w:r>
        <w:rPr>
          <w:rFonts w:hint="eastAsia" w:eastAsia="Microsoft JhengHei Light"/>
          <w:b/>
          <w:kern w:val="1"/>
          <w:szCs w:val="21"/>
        </w:rPr>
        <w:t>请用正楷字体填写！</w:t>
      </w:r>
      <w:r>
        <w:rPr>
          <w:rFonts w:hint="eastAsia" w:ascii="仿宋_GB2312" w:hAnsi="仿宋_GB2312" w:eastAsia="Microsoft JhengHei Light"/>
          <w:b/>
          <w:kern w:val="1"/>
          <w:szCs w:val="21"/>
        </w:rPr>
        <w:t>②</w:t>
      </w:r>
      <w:r>
        <w:rPr>
          <w:rFonts w:hint="eastAsia" w:eastAsia="Microsoft JhengHei Light"/>
          <w:b/>
          <w:kern w:val="1"/>
          <w:szCs w:val="21"/>
        </w:rPr>
        <w:t>有“”标注的内容表示必须填写的项目，若该项无内容请填写“无”。</w:t>
      </w:r>
    </w:p>
    <w:tbl>
      <w:tblPr>
        <w:tblStyle w:val="10"/>
        <w:tblW w:w="9088" w:type="dxa"/>
        <w:tblInd w:w="5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070"/>
        <w:gridCol w:w="196"/>
        <w:gridCol w:w="704"/>
        <w:gridCol w:w="1145"/>
        <w:gridCol w:w="12"/>
        <w:gridCol w:w="947"/>
        <w:gridCol w:w="1316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姓    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性别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 xml:space="preserve">男□ 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女□</w:t>
            </w:r>
          </w:p>
        </w:tc>
        <w:tc>
          <w:tcPr>
            <w:tcW w:w="2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出生    年  月   日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证件照片：</w:t>
            </w:r>
          </w:p>
          <w:p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二寸彩色两张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身份证号</w:t>
            </w: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民族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工作单位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办公电话</w:t>
            </w:r>
          </w:p>
        </w:tc>
        <w:tc>
          <w:tcPr>
            <w:tcW w:w="2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移动电话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传    真</w:t>
            </w:r>
          </w:p>
        </w:tc>
        <w:tc>
          <w:tcPr>
            <w:tcW w:w="2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电子邮箱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邮    编</w:t>
            </w:r>
          </w:p>
        </w:tc>
        <w:tc>
          <w:tcPr>
            <w:tcW w:w="3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通讯地址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省（市、自治区）市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    务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    称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职务层级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处级□  科级□  其他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（正副）董事长□ （正副)总裁□ （正副）总经理□  （正副）厂长□  总师□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单位负责人□  部门负责人□  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职称层级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正高级□  副高级□  中级□  初级□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单位性质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 xml:space="preserve">公立□  民营□  部队□  行政□  企业□  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工业□  商业□  流通批发□  研发□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学    历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博士□  硕士□  本科□  大专□  中专□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0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推荐人姓名：             推荐人单位：                    推荐人职务：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0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信息转发人姓名：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0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申请人签名：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定房：□否  □是( 单住 合住 )</w:t>
            </w:r>
          </w:p>
        </w:tc>
        <w:tc>
          <w:tcPr>
            <w:tcW w:w="5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bCs/>
                <w:spacing w:val="2"/>
                <w:kern w:val="1"/>
                <w:szCs w:val="21"/>
              </w:rPr>
              <w:t>交费方式： □汇款   □支票(只限京籍企业)</w:t>
            </w:r>
          </w:p>
        </w:tc>
      </w:tr>
    </w:tbl>
    <w:p>
      <w:pPr>
        <w:tabs>
          <w:tab w:val="left" w:pos="360"/>
        </w:tabs>
        <w:spacing w:line="340" w:lineRule="atLeast"/>
        <w:jc w:val="center"/>
        <w:rPr>
          <w:b/>
          <w:kern w:val="1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623" w:right="746" w:bottom="624" w:left="900" w:header="468" w:footer="4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608" w:y="180"/>
    </w:pPr>
    <w:r>
      <w:fldChar w:fldCharType="begin"/>
    </w:r>
    <w:r>
      <w:instrText xml:space="preserve"> PAGE \* Arabic </w:instrText>
    </w:r>
    <w:r>
      <w:fldChar w:fldCharType="separate"/>
    </w:r>
    <w:r>
      <w:t>9</w:t>
    </w:r>
    <w:r>
      <w:fldChar w:fldCharType="end"/>
    </w:r>
  </w:p>
  <w:p>
    <w:pPr>
      <w:tabs>
        <w:tab w:val="left" w:pos="2250"/>
      </w:tabs>
      <w:spacing w:line="360" w:lineRule="exact"/>
      <w:ind w:right="17"/>
      <w:rPr>
        <w:kern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000000" w:sz="4" w:space="1"/>
      </w:pBdr>
      <w:tabs>
        <w:tab w:val="left" w:pos="7470"/>
        <w:tab w:val="clear" w:pos="4153"/>
        <w:tab w:val="clear" w:pos="8306"/>
      </w:tabs>
      <w:jc w:val="left"/>
      <w:rPr>
        <w:rFonts w:ascii="华文隶书" w:hAnsi="华文隶书" w:eastAsia="微软雅黑 Light" w:cs="华文仿宋"/>
        <w:b/>
      </w:rPr>
    </w:pPr>
    <w: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98425</wp:posOffset>
          </wp:positionV>
          <wp:extent cx="2011680" cy="361950"/>
          <wp:effectExtent l="0" t="0" r="0" b="3810"/>
          <wp:wrapSquare wrapText="bothSides"/>
          <wp:docPr id="1" name="图片 2" descr="微信截图_20180916163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微信截图_20180916163832"/>
                  <pic:cNvPicPr>
                    <a:picLocks noChangeAspect="1"/>
                  </pic:cNvPicPr>
                </pic:nvPicPr>
                <pic:blipFill>
                  <a:blip r:embed="rId1"/>
                  <a:srcRect b="15178"/>
                  <a:stretch>
                    <a:fillRect/>
                  </a:stretch>
                </pic:blipFill>
                <pic:spPr>
                  <a:xfrm>
                    <a:off x="0" y="0"/>
                    <a:ext cx="2011680" cy="36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524510" cy="524510"/>
          <wp:effectExtent l="0" t="0" r="8890" b="8890"/>
          <wp:docPr id="2" name="图片 3" descr="微信截图_20180916163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截图_20180916163727"/>
                  <pic:cNvPicPr>
                    <a:picLocks noChangeAspect="1"/>
                  </pic:cNvPicPr>
                </pic:nvPicPr>
                <pic:blipFill>
                  <a:blip r:embed="rId2"/>
                  <a:srcRect l="6511" r="11198" b="7268"/>
                  <a:stretch>
                    <a:fillRect/>
                  </a:stretch>
                </pic:blipFill>
                <pic:spPr>
                  <a:xfrm>
                    <a:off x="0" y="0"/>
                    <a:ext cx="526984" cy="526984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kern w:val="1"/>
        <w:szCs w:val="21"/>
      </w:rPr>
      <w:drawing>
        <wp:inline distT="0" distB="0" distL="0" distR="0">
          <wp:extent cx="501650" cy="501650"/>
          <wp:effectExtent l="0" t="0" r="0" b="0"/>
          <wp:docPr id="13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04"/>
    <w:rsid w:val="0000035A"/>
    <w:rsid w:val="00003EE9"/>
    <w:rsid w:val="000056F8"/>
    <w:rsid w:val="00014293"/>
    <w:rsid w:val="00035E2C"/>
    <w:rsid w:val="00037CEC"/>
    <w:rsid w:val="000414A2"/>
    <w:rsid w:val="00044168"/>
    <w:rsid w:val="00044F4D"/>
    <w:rsid w:val="00055029"/>
    <w:rsid w:val="00072305"/>
    <w:rsid w:val="00075455"/>
    <w:rsid w:val="0007560B"/>
    <w:rsid w:val="0008162C"/>
    <w:rsid w:val="00085A06"/>
    <w:rsid w:val="00090186"/>
    <w:rsid w:val="000A68D1"/>
    <w:rsid w:val="000A6A37"/>
    <w:rsid w:val="000B2DC4"/>
    <w:rsid w:val="000C7B4D"/>
    <w:rsid w:val="000D7BF3"/>
    <w:rsid w:val="000E79DF"/>
    <w:rsid w:val="00102474"/>
    <w:rsid w:val="00113782"/>
    <w:rsid w:val="0013085F"/>
    <w:rsid w:val="001379C8"/>
    <w:rsid w:val="00141745"/>
    <w:rsid w:val="0014736B"/>
    <w:rsid w:val="001479EF"/>
    <w:rsid w:val="00151DBB"/>
    <w:rsid w:val="0015285F"/>
    <w:rsid w:val="0015574B"/>
    <w:rsid w:val="001617D6"/>
    <w:rsid w:val="00163B7F"/>
    <w:rsid w:val="00163BA6"/>
    <w:rsid w:val="001774F9"/>
    <w:rsid w:val="00193386"/>
    <w:rsid w:val="001A4621"/>
    <w:rsid w:val="001A4BC8"/>
    <w:rsid w:val="001B0527"/>
    <w:rsid w:val="001B5CE6"/>
    <w:rsid w:val="001C5369"/>
    <w:rsid w:val="001E2089"/>
    <w:rsid w:val="00203527"/>
    <w:rsid w:val="00207491"/>
    <w:rsid w:val="00211B6E"/>
    <w:rsid w:val="00221F56"/>
    <w:rsid w:val="00223E07"/>
    <w:rsid w:val="00231E47"/>
    <w:rsid w:val="002325B1"/>
    <w:rsid w:val="00233573"/>
    <w:rsid w:val="00236704"/>
    <w:rsid w:val="0024653E"/>
    <w:rsid w:val="00254202"/>
    <w:rsid w:val="00260718"/>
    <w:rsid w:val="00262EC8"/>
    <w:rsid w:val="0026748E"/>
    <w:rsid w:val="002754EF"/>
    <w:rsid w:val="00281AEA"/>
    <w:rsid w:val="002A01C9"/>
    <w:rsid w:val="002C6014"/>
    <w:rsid w:val="002C7F13"/>
    <w:rsid w:val="002E0773"/>
    <w:rsid w:val="002E0780"/>
    <w:rsid w:val="002F15EF"/>
    <w:rsid w:val="003066F6"/>
    <w:rsid w:val="003076D9"/>
    <w:rsid w:val="00314FDD"/>
    <w:rsid w:val="003156C4"/>
    <w:rsid w:val="00323F1C"/>
    <w:rsid w:val="003263C8"/>
    <w:rsid w:val="00326F5B"/>
    <w:rsid w:val="003326EF"/>
    <w:rsid w:val="00334356"/>
    <w:rsid w:val="00337E47"/>
    <w:rsid w:val="00343112"/>
    <w:rsid w:val="003511C7"/>
    <w:rsid w:val="00361F6B"/>
    <w:rsid w:val="00366AB9"/>
    <w:rsid w:val="00375C73"/>
    <w:rsid w:val="0038098E"/>
    <w:rsid w:val="00393673"/>
    <w:rsid w:val="003A2834"/>
    <w:rsid w:val="003A578D"/>
    <w:rsid w:val="003C60C5"/>
    <w:rsid w:val="003D0A9E"/>
    <w:rsid w:val="003D0ACC"/>
    <w:rsid w:val="003D74B6"/>
    <w:rsid w:val="003D7B10"/>
    <w:rsid w:val="003E2561"/>
    <w:rsid w:val="003E6429"/>
    <w:rsid w:val="003E66D4"/>
    <w:rsid w:val="003F7E29"/>
    <w:rsid w:val="00413AEF"/>
    <w:rsid w:val="00416DD9"/>
    <w:rsid w:val="00417C53"/>
    <w:rsid w:val="004200F0"/>
    <w:rsid w:val="00421256"/>
    <w:rsid w:val="0043420B"/>
    <w:rsid w:val="0043702B"/>
    <w:rsid w:val="00451BA8"/>
    <w:rsid w:val="00475D72"/>
    <w:rsid w:val="00480461"/>
    <w:rsid w:val="00481640"/>
    <w:rsid w:val="00484A5F"/>
    <w:rsid w:val="004918DE"/>
    <w:rsid w:val="004A5CE9"/>
    <w:rsid w:val="004B3CE8"/>
    <w:rsid w:val="004D265F"/>
    <w:rsid w:val="004D27E4"/>
    <w:rsid w:val="004E1EBB"/>
    <w:rsid w:val="004E420A"/>
    <w:rsid w:val="004F0D02"/>
    <w:rsid w:val="004F426C"/>
    <w:rsid w:val="004F4D6B"/>
    <w:rsid w:val="005056D2"/>
    <w:rsid w:val="00524A69"/>
    <w:rsid w:val="00544A84"/>
    <w:rsid w:val="00545B7D"/>
    <w:rsid w:val="00555558"/>
    <w:rsid w:val="0055608A"/>
    <w:rsid w:val="00561DF4"/>
    <w:rsid w:val="005640EB"/>
    <w:rsid w:val="00567DB9"/>
    <w:rsid w:val="00585490"/>
    <w:rsid w:val="00587F69"/>
    <w:rsid w:val="0059279C"/>
    <w:rsid w:val="005946F4"/>
    <w:rsid w:val="005A1395"/>
    <w:rsid w:val="005B5D87"/>
    <w:rsid w:val="005D1945"/>
    <w:rsid w:val="005D2A85"/>
    <w:rsid w:val="005E4AA7"/>
    <w:rsid w:val="005E671E"/>
    <w:rsid w:val="005F06C8"/>
    <w:rsid w:val="00606E43"/>
    <w:rsid w:val="0061176C"/>
    <w:rsid w:val="00614295"/>
    <w:rsid w:val="0061566B"/>
    <w:rsid w:val="0062473B"/>
    <w:rsid w:val="0062689A"/>
    <w:rsid w:val="00627891"/>
    <w:rsid w:val="006278EA"/>
    <w:rsid w:val="00641833"/>
    <w:rsid w:val="00641F38"/>
    <w:rsid w:val="00644F29"/>
    <w:rsid w:val="00647985"/>
    <w:rsid w:val="00650AC7"/>
    <w:rsid w:val="00652920"/>
    <w:rsid w:val="00662B6D"/>
    <w:rsid w:val="00670609"/>
    <w:rsid w:val="00677746"/>
    <w:rsid w:val="006837B4"/>
    <w:rsid w:val="00684A90"/>
    <w:rsid w:val="0068673C"/>
    <w:rsid w:val="00690306"/>
    <w:rsid w:val="006943C0"/>
    <w:rsid w:val="006A278E"/>
    <w:rsid w:val="006A622E"/>
    <w:rsid w:val="006B0E4C"/>
    <w:rsid w:val="006B2633"/>
    <w:rsid w:val="006B3D54"/>
    <w:rsid w:val="006B550C"/>
    <w:rsid w:val="006B678A"/>
    <w:rsid w:val="006B6FE5"/>
    <w:rsid w:val="006B7056"/>
    <w:rsid w:val="006C45EA"/>
    <w:rsid w:val="006D2218"/>
    <w:rsid w:val="006E44AD"/>
    <w:rsid w:val="006F587F"/>
    <w:rsid w:val="006F5C50"/>
    <w:rsid w:val="006F7F56"/>
    <w:rsid w:val="00702349"/>
    <w:rsid w:val="007075C8"/>
    <w:rsid w:val="007168D8"/>
    <w:rsid w:val="00724116"/>
    <w:rsid w:val="00732840"/>
    <w:rsid w:val="007331AB"/>
    <w:rsid w:val="00740B90"/>
    <w:rsid w:val="00745367"/>
    <w:rsid w:val="00745B41"/>
    <w:rsid w:val="00754FE4"/>
    <w:rsid w:val="00756E1B"/>
    <w:rsid w:val="007654CF"/>
    <w:rsid w:val="00770A48"/>
    <w:rsid w:val="00773CE7"/>
    <w:rsid w:val="00776370"/>
    <w:rsid w:val="007766F2"/>
    <w:rsid w:val="007815F6"/>
    <w:rsid w:val="00797BB9"/>
    <w:rsid w:val="007B3F59"/>
    <w:rsid w:val="007D0394"/>
    <w:rsid w:val="007D2A40"/>
    <w:rsid w:val="007D4FF0"/>
    <w:rsid w:val="007F31AA"/>
    <w:rsid w:val="007F7829"/>
    <w:rsid w:val="0080008D"/>
    <w:rsid w:val="00800A5F"/>
    <w:rsid w:val="00801D6E"/>
    <w:rsid w:val="00810FA3"/>
    <w:rsid w:val="00815E97"/>
    <w:rsid w:val="00820927"/>
    <w:rsid w:val="00823FA0"/>
    <w:rsid w:val="00826BEC"/>
    <w:rsid w:val="008350BB"/>
    <w:rsid w:val="00845030"/>
    <w:rsid w:val="00846258"/>
    <w:rsid w:val="00846AEB"/>
    <w:rsid w:val="0085468D"/>
    <w:rsid w:val="00861DE0"/>
    <w:rsid w:val="008620CA"/>
    <w:rsid w:val="00864E04"/>
    <w:rsid w:val="008738E3"/>
    <w:rsid w:val="00875A14"/>
    <w:rsid w:val="00877F67"/>
    <w:rsid w:val="00882D6B"/>
    <w:rsid w:val="008930ED"/>
    <w:rsid w:val="008966DF"/>
    <w:rsid w:val="00897E20"/>
    <w:rsid w:val="008B06D0"/>
    <w:rsid w:val="008B2A69"/>
    <w:rsid w:val="008B4722"/>
    <w:rsid w:val="008C03CD"/>
    <w:rsid w:val="008D1BAB"/>
    <w:rsid w:val="008D357C"/>
    <w:rsid w:val="008D57D2"/>
    <w:rsid w:val="008D72A2"/>
    <w:rsid w:val="008E3274"/>
    <w:rsid w:val="008E7C53"/>
    <w:rsid w:val="008F1F85"/>
    <w:rsid w:val="008F3558"/>
    <w:rsid w:val="008F6A4D"/>
    <w:rsid w:val="0092282D"/>
    <w:rsid w:val="00923A9F"/>
    <w:rsid w:val="00941AB9"/>
    <w:rsid w:val="00945AB1"/>
    <w:rsid w:val="00947E60"/>
    <w:rsid w:val="0095019E"/>
    <w:rsid w:val="00951D15"/>
    <w:rsid w:val="0095268A"/>
    <w:rsid w:val="00952754"/>
    <w:rsid w:val="00957D2A"/>
    <w:rsid w:val="00963052"/>
    <w:rsid w:val="0098226C"/>
    <w:rsid w:val="009844CC"/>
    <w:rsid w:val="00984D4B"/>
    <w:rsid w:val="009A110B"/>
    <w:rsid w:val="009A2F5D"/>
    <w:rsid w:val="009A74E2"/>
    <w:rsid w:val="009B2F24"/>
    <w:rsid w:val="009B574A"/>
    <w:rsid w:val="009C4319"/>
    <w:rsid w:val="009E34AA"/>
    <w:rsid w:val="009E5FC1"/>
    <w:rsid w:val="009F200B"/>
    <w:rsid w:val="009F2368"/>
    <w:rsid w:val="009F4F0C"/>
    <w:rsid w:val="009F7C95"/>
    <w:rsid w:val="00A00352"/>
    <w:rsid w:val="00A113F9"/>
    <w:rsid w:val="00A12B56"/>
    <w:rsid w:val="00A166CA"/>
    <w:rsid w:val="00A17A44"/>
    <w:rsid w:val="00A2506C"/>
    <w:rsid w:val="00A3504E"/>
    <w:rsid w:val="00A36F4D"/>
    <w:rsid w:val="00A46302"/>
    <w:rsid w:val="00A522B6"/>
    <w:rsid w:val="00A55714"/>
    <w:rsid w:val="00A60B7D"/>
    <w:rsid w:val="00A64F07"/>
    <w:rsid w:val="00A766BB"/>
    <w:rsid w:val="00A76C38"/>
    <w:rsid w:val="00A875C9"/>
    <w:rsid w:val="00AB3835"/>
    <w:rsid w:val="00AB4336"/>
    <w:rsid w:val="00AB4D28"/>
    <w:rsid w:val="00AC13C0"/>
    <w:rsid w:val="00AC1458"/>
    <w:rsid w:val="00AC2A08"/>
    <w:rsid w:val="00AD1E4B"/>
    <w:rsid w:val="00AD39D1"/>
    <w:rsid w:val="00AE2F82"/>
    <w:rsid w:val="00AE457F"/>
    <w:rsid w:val="00AF4D9C"/>
    <w:rsid w:val="00B020F7"/>
    <w:rsid w:val="00B074B0"/>
    <w:rsid w:val="00B17E01"/>
    <w:rsid w:val="00B2393C"/>
    <w:rsid w:val="00B31BAB"/>
    <w:rsid w:val="00B325C9"/>
    <w:rsid w:val="00B40461"/>
    <w:rsid w:val="00B441B3"/>
    <w:rsid w:val="00B4653F"/>
    <w:rsid w:val="00B47ECF"/>
    <w:rsid w:val="00B63C79"/>
    <w:rsid w:val="00B64DFC"/>
    <w:rsid w:val="00B70A91"/>
    <w:rsid w:val="00B72658"/>
    <w:rsid w:val="00B8070A"/>
    <w:rsid w:val="00B83FDE"/>
    <w:rsid w:val="00B871B9"/>
    <w:rsid w:val="00B87CBA"/>
    <w:rsid w:val="00B942FE"/>
    <w:rsid w:val="00B948DD"/>
    <w:rsid w:val="00BB396E"/>
    <w:rsid w:val="00BB4D92"/>
    <w:rsid w:val="00BC0847"/>
    <w:rsid w:val="00BC5EB7"/>
    <w:rsid w:val="00BC7FBB"/>
    <w:rsid w:val="00BD27BA"/>
    <w:rsid w:val="00BE7870"/>
    <w:rsid w:val="00BF1813"/>
    <w:rsid w:val="00BF2F05"/>
    <w:rsid w:val="00C2007B"/>
    <w:rsid w:val="00C20211"/>
    <w:rsid w:val="00C302D2"/>
    <w:rsid w:val="00C33EB3"/>
    <w:rsid w:val="00C3488A"/>
    <w:rsid w:val="00C46EA2"/>
    <w:rsid w:val="00C47EEA"/>
    <w:rsid w:val="00C742BC"/>
    <w:rsid w:val="00C857B8"/>
    <w:rsid w:val="00C961DE"/>
    <w:rsid w:val="00CA419F"/>
    <w:rsid w:val="00CB7098"/>
    <w:rsid w:val="00CC4B56"/>
    <w:rsid w:val="00CD6316"/>
    <w:rsid w:val="00CE6E70"/>
    <w:rsid w:val="00CF60D2"/>
    <w:rsid w:val="00CF6B21"/>
    <w:rsid w:val="00D00BD6"/>
    <w:rsid w:val="00D03575"/>
    <w:rsid w:val="00D17C9D"/>
    <w:rsid w:val="00D17E5E"/>
    <w:rsid w:val="00D231D4"/>
    <w:rsid w:val="00D31F91"/>
    <w:rsid w:val="00D35EE7"/>
    <w:rsid w:val="00D4357F"/>
    <w:rsid w:val="00D5333B"/>
    <w:rsid w:val="00D542E9"/>
    <w:rsid w:val="00D57261"/>
    <w:rsid w:val="00D62F20"/>
    <w:rsid w:val="00D63CB6"/>
    <w:rsid w:val="00D64759"/>
    <w:rsid w:val="00D66418"/>
    <w:rsid w:val="00D7168F"/>
    <w:rsid w:val="00D91945"/>
    <w:rsid w:val="00D939F9"/>
    <w:rsid w:val="00D95311"/>
    <w:rsid w:val="00DB3085"/>
    <w:rsid w:val="00DB5013"/>
    <w:rsid w:val="00DB63DB"/>
    <w:rsid w:val="00DC5433"/>
    <w:rsid w:val="00DC5CF3"/>
    <w:rsid w:val="00DC6EE6"/>
    <w:rsid w:val="00DD7E1F"/>
    <w:rsid w:val="00DE083F"/>
    <w:rsid w:val="00DE1D05"/>
    <w:rsid w:val="00DE462D"/>
    <w:rsid w:val="00DF1E51"/>
    <w:rsid w:val="00DF33B8"/>
    <w:rsid w:val="00DF377F"/>
    <w:rsid w:val="00E07EC4"/>
    <w:rsid w:val="00E146C2"/>
    <w:rsid w:val="00E236E2"/>
    <w:rsid w:val="00E25A00"/>
    <w:rsid w:val="00E26358"/>
    <w:rsid w:val="00E32D0E"/>
    <w:rsid w:val="00E33717"/>
    <w:rsid w:val="00E34BE0"/>
    <w:rsid w:val="00E422BD"/>
    <w:rsid w:val="00E4791F"/>
    <w:rsid w:val="00E47ED9"/>
    <w:rsid w:val="00E50CE2"/>
    <w:rsid w:val="00E520B5"/>
    <w:rsid w:val="00E6065D"/>
    <w:rsid w:val="00E74FF2"/>
    <w:rsid w:val="00E85DF7"/>
    <w:rsid w:val="00E90019"/>
    <w:rsid w:val="00E93230"/>
    <w:rsid w:val="00EA5D57"/>
    <w:rsid w:val="00EA6D7C"/>
    <w:rsid w:val="00ED7F8E"/>
    <w:rsid w:val="00EF5B6C"/>
    <w:rsid w:val="00EF75B7"/>
    <w:rsid w:val="00F01CEB"/>
    <w:rsid w:val="00F02856"/>
    <w:rsid w:val="00F11DBD"/>
    <w:rsid w:val="00F23419"/>
    <w:rsid w:val="00F23EFE"/>
    <w:rsid w:val="00F250B1"/>
    <w:rsid w:val="00F3753D"/>
    <w:rsid w:val="00F46338"/>
    <w:rsid w:val="00F46679"/>
    <w:rsid w:val="00F50BE0"/>
    <w:rsid w:val="00F51C13"/>
    <w:rsid w:val="00F52351"/>
    <w:rsid w:val="00F5285A"/>
    <w:rsid w:val="00F52F27"/>
    <w:rsid w:val="00F55A71"/>
    <w:rsid w:val="00F601BF"/>
    <w:rsid w:val="00F771E6"/>
    <w:rsid w:val="00F91084"/>
    <w:rsid w:val="00F9453B"/>
    <w:rsid w:val="00F95631"/>
    <w:rsid w:val="00FA3EEE"/>
    <w:rsid w:val="00FA5396"/>
    <w:rsid w:val="00FA6ABD"/>
    <w:rsid w:val="00FA768F"/>
    <w:rsid w:val="00FB17E2"/>
    <w:rsid w:val="00FB3C0A"/>
    <w:rsid w:val="00FB6BCE"/>
    <w:rsid w:val="00FB722E"/>
    <w:rsid w:val="00FC2519"/>
    <w:rsid w:val="00FE2301"/>
    <w:rsid w:val="00FE7401"/>
    <w:rsid w:val="00FF5578"/>
    <w:rsid w:val="324D4BE4"/>
    <w:rsid w:val="42973AE9"/>
    <w:rsid w:val="54FB4CA0"/>
    <w:rsid w:val="7A306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6" w:semiHidden="0" w:name="header"/>
    <w:lsdException w:qFormat="1"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Calibri" w:hAnsi="Calibri"/>
      <w:color w:val="000000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1172</Words>
  <Characters>6685</Characters>
  <Lines>55</Lines>
  <Paragraphs>15</Paragraphs>
  <TotalTime>0</TotalTime>
  <ScaleCrop>false</ScaleCrop>
  <LinksUpToDate>false</LinksUpToDate>
  <CharactersWithSpaces>7842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2019-09-27T07:04:00Z</dcterms:created>
  <dc:creator>Windows 用户</dc:creator>
  <cp:lastModifiedBy>Administrator</cp:lastModifiedBy>
  <dcterms:modified xsi:type="dcterms:W3CDTF">2019-09-30T00:52:24Z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